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84D" w:rsidRPr="00660BEB" w:rsidRDefault="00660BEB" w:rsidP="00660BEB">
      <w:pPr>
        <w:jc w:val="center"/>
        <w:rPr>
          <w:rFonts w:ascii="Calibri Light" w:hAnsi="Calibri Light" w:cs="Calibri Light"/>
          <w:b/>
          <w:sz w:val="36"/>
        </w:rPr>
      </w:pPr>
      <w:r w:rsidRPr="00660BEB">
        <w:rPr>
          <w:rFonts w:ascii="Calibri Light" w:hAnsi="Calibri Light" w:cs="Calibri Light"/>
          <w:b/>
          <w:sz w:val="36"/>
        </w:rPr>
        <w:t>Bibliographie</w:t>
      </w:r>
      <w:r w:rsidR="00292BA9">
        <w:rPr>
          <w:rFonts w:ascii="Calibri Light" w:hAnsi="Calibri Light" w:cs="Calibri Light"/>
          <w:b/>
          <w:sz w:val="36"/>
        </w:rPr>
        <w:t xml:space="preserve"> Prénom Nom (ou pseudo)</w:t>
      </w:r>
    </w:p>
    <w:p w:rsidR="00660BEB" w:rsidRPr="00660BEB" w:rsidRDefault="00660BEB">
      <w:pPr>
        <w:rPr>
          <w:rFonts w:ascii="Calibri Light" w:hAnsi="Calibri Light" w:cs="Calibri Light"/>
          <w:sz w:val="24"/>
        </w:rPr>
      </w:pPr>
    </w:p>
    <w:p w:rsidR="00101C4A" w:rsidRPr="00101C4A" w:rsidRDefault="00101C4A" w:rsidP="003E7DDE">
      <w:pPr>
        <w:jc w:val="both"/>
        <w:rPr>
          <w:rFonts w:ascii="Calibri Light" w:hAnsi="Calibri Light" w:cs="Calibri Light"/>
          <w:i/>
          <w:sz w:val="24"/>
        </w:rPr>
      </w:pPr>
      <w:r w:rsidRPr="00101C4A">
        <w:rPr>
          <w:rFonts w:ascii="Calibri Light" w:hAnsi="Calibri Light" w:cs="Calibri Light"/>
          <w:i/>
          <w:sz w:val="24"/>
        </w:rPr>
        <w:t>Listez vos œuvres en suivant les indications.</w:t>
      </w:r>
    </w:p>
    <w:p w:rsidR="00101C4A" w:rsidRDefault="00101C4A" w:rsidP="003E7DDE">
      <w:pPr>
        <w:jc w:val="both"/>
        <w:rPr>
          <w:rFonts w:ascii="Calibri Light" w:hAnsi="Calibri Light" w:cs="Calibri Light"/>
          <w:sz w:val="24"/>
        </w:rPr>
      </w:pPr>
    </w:p>
    <w:p w:rsidR="00705FC3" w:rsidRPr="00660BEB" w:rsidRDefault="00101C4A" w:rsidP="00101C4A">
      <w:pPr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Titre, ville de l’éditeur, nom de l’éditeur, nom de la collection, n° du livre, année de publication, nombre de page.</w:t>
      </w:r>
    </w:p>
    <w:sectPr w:rsidR="00705FC3" w:rsidRPr="00660BEB" w:rsidSect="001B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EB"/>
    <w:rsid w:val="0000076D"/>
    <w:rsid w:val="00101C4A"/>
    <w:rsid w:val="00152F75"/>
    <w:rsid w:val="001B1C22"/>
    <w:rsid w:val="001B278B"/>
    <w:rsid w:val="00241DC7"/>
    <w:rsid w:val="00292BA9"/>
    <w:rsid w:val="002E0401"/>
    <w:rsid w:val="003E7DDE"/>
    <w:rsid w:val="004207E1"/>
    <w:rsid w:val="004834AE"/>
    <w:rsid w:val="005C372F"/>
    <w:rsid w:val="00660BEB"/>
    <w:rsid w:val="00705FC3"/>
    <w:rsid w:val="00767881"/>
    <w:rsid w:val="007A784D"/>
    <w:rsid w:val="0080030B"/>
    <w:rsid w:val="00A3708C"/>
    <w:rsid w:val="00EC4DD3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28CF"/>
  <w15:chartTrackingRefBased/>
  <w15:docId w15:val="{C33E9F96-A71A-4371-8396-12E724F1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78B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Coralie Fouriau</cp:lastModifiedBy>
  <cp:revision>3</cp:revision>
  <dcterms:created xsi:type="dcterms:W3CDTF">2023-01-31T21:03:00Z</dcterms:created>
  <dcterms:modified xsi:type="dcterms:W3CDTF">2023-04-24T14:16:00Z</dcterms:modified>
</cp:coreProperties>
</file>